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237e"/>
        </w:rPr>
      </w:pPr>
      <w:r w:rsidDel="00000000" w:rsidR="00000000" w:rsidRPr="00000000">
        <w:rPr>
          <w:rFonts w:ascii="Arial" w:cs="Arial" w:eastAsia="Arial" w:hAnsi="Arial"/>
          <w:color w:val="1a237e"/>
          <w:rtl w:val="0"/>
        </w:rPr>
        <w:t xml:space="preserve">QUADRO ORARIO SETTIMANALE DELLE LEZIONI PROVVISORIO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color w:val="55555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Scuola Primaria — Anno Scolastico 202__ / 202__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rPr>
          <w:rFonts w:ascii="Arial" w:cs="Arial" w:eastAsia="Arial" w:hAnsi="Arial"/>
          <w:color w:val="555555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d0d7de" w:space="0" w:sz="6" w:val="single"/>
          <w:left w:color="d0d7de" w:space="0" w:sz="6" w:val="single"/>
          <w:bottom w:color="d0d7de" w:space="0" w:sz="6" w:val="single"/>
          <w:right w:color="d0d7de" w:space="0" w:sz="6" w:val="single"/>
          <w:insideH w:color="d0d7de" w:space="0" w:sz="6" w:val="single"/>
          <w:insideV w:color="d0d7de" w:space="0" w:sz="6" w:val="single"/>
        </w:tblBorders>
        <w:tblLayout w:type="fixed"/>
        <w:tblLook w:val="0600"/>
      </w:tblPr>
      <w:tblGrid>
        <w:gridCol w:w="1872"/>
        <w:gridCol w:w="2808"/>
        <w:gridCol w:w="1872"/>
        <w:gridCol w:w="2808"/>
        <w:tblGridChange w:id="0">
          <w:tblGrid>
            <w:gridCol w:w="1872"/>
            <w:gridCol w:w="2808"/>
            <w:gridCol w:w="1872"/>
            <w:gridCol w:w="2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Anno Scolastico: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202__ / 202__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Plesso: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Classe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DOCENTI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225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5" w:lineRule="auto"/>
        <w:jc w:val="center"/>
        <w:rPr>
          <w:rFonts w:ascii="Arial" w:cs="Arial" w:eastAsia="Arial" w:hAnsi="Arial"/>
          <w:color w:val="1a237e"/>
        </w:rPr>
      </w:pPr>
      <w:r w:rsidDel="00000000" w:rsidR="00000000" w:rsidRPr="00000000">
        <w:rPr>
          <w:rFonts w:ascii="Arial" w:cs="Arial" w:eastAsia="Arial" w:hAnsi="Arial"/>
          <w:color w:val="1a237e"/>
          <w:rtl w:val="0"/>
        </w:rPr>
        <w:t xml:space="preserve">Griglia Orario Settimanale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1a237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9270.0" w:type="dxa"/>
        <w:jc w:val="left"/>
        <w:tblBorders>
          <w:top w:color="d0d7de" w:space="0" w:sz="6" w:val="single"/>
          <w:left w:color="d0d7de" w:space="0" w:sz="6" w:val="single"/>
          <w:bottom w:color="d0d7de" w:space="0" w:sz="6" w:val="single"/>
          <w:right w:color="d0d7de" w:space="0" w:sz="6" w:val="single"/>
          <w:insideH w:color="d0d7de" w:space="0" w:sz="6" w:val="single"/>
          <w:insideV w:color="d0d7de" w:space="0" w:sz="6" w:val="single"/>
        </w:tblBorders>
        <w:tblLayout w:type="fixed"/>
        <w:tblLook w:val="0600"/>
      </w:tblPr>
      <w:tblGrid>
        <w:gridCol w:w="1500"/>
        <w:gridCol w:w="1305"/>
        <w:gridCol w:w="1305"/>
        <w:gridCol w:w="1590"/>
        <w:gridCol w:w="1455"/>
        <w:gridCol w:w="2115"/>
        <w:tblGridChange w:id="0">
          <w:tblGrid>
            <w:gridCol w:w="1500"/>
            <w:gridCol w:w="1305"/>
            <w:gridCol w:w="1305"/>
            <w:gridCol w:w="1590"/>
            <w:gridCol w:w="1455"/>
            <w:gridCol w:w="211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Dalle… / Alle…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Lunedì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Martedì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Mercoledì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Giovedì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Venerdì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8f9fa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5" w:lineRule="auto"/>
        <w:rPr>
          <w:rFonts w:ascii="Arial" w:cs="Arial" w:eastAsia="Arial" w:hAnsi="Arial"/>
          <w:color w:val="1a237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1a237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spacing w:after="285" w:lineRule="auto"/>
        <w:jc w:val="center"/>
        <w:rPr>
          <w:color w:val="1a237e"/>
        </w:rPr>
      </w:pPr>
      <w:bookmarkStart w:colFirst="0" w:colLast="0" w:name="_l3tr778i34mu" w:id="0"/>
      <w:bookmarkEnd w:id="0"/>
      <w:r w:rsidDel="00000000" w:rsidR="00000000" w:rsidRPr="00000000">
        <w:rPr>
          <w:color w:val="1a237e"/>
          <w:rtl w:val="0"/>
        </w:rPr>
        <w:t xml:space="preserve">Ripartizione Docenti e Discipline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d0d7de" w:space="0" w:sz="6" w:val="single"/>
          <w:left w:color="d0d7de" w:space="0" w:sz="6" w:val="single"/>
          <w:bottom w:color="d0d7de" w:space="0" w:sz="6" w:val="single"/>
          <w:right w:color="d0d7de" w:space="0" w:sz="6" w:val="single"/>
          <w:insideH w:color="d0d7de" w:space="0" w:sz="6" w:val="single"/>
          <w:insideV w:color="d0d7de" w:space="0" w:sz="6" w:val="single"/>
        </w:tblBorders>
        <w:tblLayout w:type="fixed"/>
        <w:tblLook w:val="0600"/>
      </w:tblPr>
      <w:tblGrid>
        <w:gridCol w:w="5295"/>
        <w:gridCol w:w="4065"/>
        <w:tblGridChange w:id="0">
          <w:tblGrid>
            <w:gridCol w:w="5295"/>
            <w:gridCol w:w="406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120" w:before="120" w:line="300" w:lineRule="auto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Docente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1a237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120" w:before="120" w:line="300" w:lineRule="auto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Disciplina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225" w:before="225" w:lineRule="auto"/>
        <w:rPr>
          <w:color w:val="1a237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spacing w:after="285" w:lineRule="auto"/>
        <w:rPr>
          <w:color w:val="1a237e"/>
        </w:rPr>
      </w:pPr>
      <w:bookmarkStart w:colFirst="0" w:colLast="0" w:name="_vvw2l877fq82" w:id="1"/>
      <w:bookmarkEnd w:id="1"/>
      <w:r w:rsidDel="00000000" w:rsidR="00000000" w:rsidRPr="00000000">
        <w:rPr>
          <w:color w:val="1a237e"/>
          <w:rtl w:val="0"/>
        </w:rPr>
        <w:t xml:space="preserve">Sottoscrizione e Note eventuali</w:t>
      </w:r>
    </w:p>
    <w:p w:rsidR="00000000" w:rsidDel="00000000" w:rsidP="00000000" w:rsidRDefault="00000000" w:rsidRPr="00000000" w14:paraId="0000005C">
      <w:pPr>
        <w:spacing w:line="276" w:lineRule="auto"/>
        <w:rPr>
          <w:color w:val="1a237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120" w:before="120" w:line="30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120" w:before="120" w:line="3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Data:</w:t>
            </w:r>
            <w:r w:rsidDel="00000000" w:rsidR="00000000" w:rsidRPr="00000000">
              <w:rPr>
                <w:rtl w:val="0"/>
              </w:rPr>
              <w:t xml:space="preserve"> ____ / ____ / 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300" w:lineRule="auto"/>
              <w:ind w:left="2267.71653543307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300" w:lineRule="auto"/>
              <w:ind w:left="2267.716535433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 dei Docenti:</w:t>
            </w:r>
          </w:p>
          <w:p w:rsidR="00000000" w:rsidDel="00000000" w:rsidP="00000000" w:rsidRDefault="00000000" w:rsidRPr="00000000" w14:paraId="00000061">
            <w:pPr>
              <w:spacing w:line="30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120" w:before="120" w:line="300" w:lineRule="auto"/>
              <w:ind w:left="1133.858267716535" w:firstLine="0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</w:t>
            </w:r>
          </w:p>
        </w:tc>
      </w:tr>
    </w:tbl>
    <w:p w:rsidR="00000000" w:rsidDel="00000000" w:rsidP="00000000" w:rsidRDefault="00000000" w:rsidRPr="00000000" w14:paraId="00000063">
      <w:pPr>
        <w:spacing w:line="3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0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Visto Dirigente Scolastico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6B">
      <w:pPr>
        <w:spacing w:line="276" w:lineRule="auto"/>
        <w:rPr>
          <w:color w:val="1a237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